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695"/>
        </w:tabs>
        <w:jc w:val="center"/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5"/>
          <w:szCs w:val="3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5"/>
          <w:szCs w:val="3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MID-MICHIGAN WRESTLING ASSOCIATION</w:t>
      </w: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5"/>
          <w:szCs w:val="35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-222250</wp:posOffset>
            </wp:positionH>
            <wp:positionV relativeFrom="page">
              <wp:posOffset>0</wp:posOffset>
            </wp:positionV>
            <wp:extent cx="1905000" cy="1701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0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5"/>
          <w:szCs w:val="3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5"/>
          <w:szCs w:val="35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REGISTRATION FORM 20</w:t>
      </w: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5"/>
          <w:szCs w:val="3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22-2023</w:t>
      </w:r>
    </w:p>
    <w:p>
      <w:pPr>
        <w:pStyle w:val="Body"/>
        <w:jc w:val="center"/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Attach Copy of Birth Certificate for any new wrestler.</w:t>
      </w:r>
    </w:p>
    <w:p>
      <w:pPr>
        <w:pStyle w:val="Body"/>
        <w:jc w:val="center"/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5"/>
          <w:szCs w:val="3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</w:t>
      </w: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</w:t>
      </w:r>
    </w:p>
    <w:p>
      <w:pPr>
        <w:pStyle w:val="Body"/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Concussion form please check if Club has a copy </w:t>
      </w:r>
      <w:r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l__l  </w:t>
      </w:r>
    </w:p>
    <w:p>
      <w:pPr>
        <w:pStyle w:val="Body"/>
        <w:rPr>
          <w:rFonts w:ascii="ComicSansMS,Bold" w:cs="ComicSansMS,Bold" w:hAnsi="ComicSansMS,Bold" w:eastAsia="ComicSansMS,Bold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WRESTLER'S NAME:______________________________</w:t>
      </w: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</w:t>
      </w: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</w:t>
        <w:tab/>
        <w:tab/>
        <w:t>T-Shirt Size: _________________</w:t>
      </w:r>
    </w:p>
    <w:p>
      <w:pPr>
        <w:pStyle w:val="Body"/>
        <w:ind w:left="1440" w:firstLine="720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(Please Print) </w:t>
        <w:tab/>
        <w:tab/>
        <w:tab/>
        <w:tab/>
        <w:tab/>
        <w:tab/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 ADDRESS:____________________________________________________________________</w:t>
      </w:r>
    </w:p>
    <w:p>
      <w:pPr>
        <w:pStyle w:val="Body"/>
        <w:ind w:left="1440" w:firstLine="720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Number &amp; Street </w:t>
        <w:tab/>
        <w:tab/>
        <w:tab/>
        <w:tab/>
        <w:tab/>
        <w:t xml:space="preserve">City </w:t>
        <w:tab/>
        <w:tab/>
        <w:tab/>
        <w:t>Zip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PHONE: (_______) _________________BIRTHDATE: _______________USA NUMBER___________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(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Club coaches will obtain USA Wrestling Membership Number)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Gender:   Male   Female (circle one please)</w:t>
        <w:tab/>
        <w:tab/>
        <w:t xml:space="preserve"> 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Email:________________________________________________________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print so we can read. 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Notifications by text to email for updates please select  one or both    Text [. ].  Email [.  ]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DID WRESTLER EVER WRESTLE FOR M</w:t>
      </w: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YWAY</w:t>
      </w: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BEFORE THIS YEAR? _____ Yes _____ No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 SCHOOL DISTRICT: _______________________________________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PARENTS OR GUARDIAN: _____________________________________________________________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EMERGENCY CONTACT: ____________________________________________( _______) ________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(We) do hereby release the Mid-Michigan Wrestling Association, USA Wrestling and its Membership/Hosting Clubs of any responsibility for injury or illness. This signature also confirms Club has a copy of concussion form.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      ___________________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Signature of Parent or Guardian                                                     Date</w:t>
      </w:r>
    </w:p>
    <w:p>
      <w:pPr>
        <w:pStyle w:val="Body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(Must have signature in order to be eligible.)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Club  info below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Paid  Check [   ].  Cash [   ].  Credit card [   ]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Full season  [.  ].   Half. [.  ].  middle school [.   ].  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$75 first                 $55 first.    $50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Additional kids 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$55</w:t>
        <w:tab/>
        <w:tab/>
        <w:t xml:space="preserve">       $40.            $45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Thank You  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Derrick Zenker.           Steven Romero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Morgan Raymer.         Ashley Young Girls Coach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Murphy Gardner        Jake Miller Girls Coach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Devon Young.              Calvin Kittendorf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Blaze Harding              Brent Hissong </w:t>
      </w:r>
    </w:p>
    <w:p>
      <w:pPr>
        <w:pStyle w:val="Body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Nate Meysn.                 Max McCutchen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Nick Oertel                  YOU?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SansMS,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